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BCA15" w14:textId="232AE81B" w:rsidR="005B5B20" w:rsidRPr="00130738" w:rsidRDefault="00D82B71" w:rsidP="0028377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738">
        <w:rPr>
          <w:rFonts w:ascii="Times New Roman" w:hAnsi="Times New Roman" w:cs="Times New Roman"/>
          <w:b/>
          <w:sz w:val="24"/>
          <w:szCs w:val="24"/>
        </w:rPr>
        <w:t xml:space="preserve">Распределение </w:t>
      </w:r>
      <w:r w:rsidR="009D6366">
        <w:rPr>
          <w:rFonts w:ascii="Times New Roman" w:hAnsi="Times New Roman" w:cs="Times New Roman"/>
          <w:b/>
          <w:sz w:val="24"/>
          <w:szCs w:val="24"/>
        </w:rPr>
        <w:t xml:space="preserve">часов </w:t>
      </w:r>
      <w:r w:rsidR="00130738">
        <w:rPr>
          <w:rFonts w:ascii="Times New Roman" w:hAnsi="Times New Roman" w:cs="Times New Roman"/>
          <w:b/>
          <w:sz w:val="24"/>
          <w:szCs w:val="24"/>
        </w:rPr>
        <w:t>учебного</w:t>
      </w:r>
      <w:r w:rsidR="00E75F2B" w:rsidRPr="001307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0738">
        <w:rPr>
          <w:rFonts w:ascii="Times New Roman" w:hAnsi="Times New Roman" w:cs="Times New Roman"/>
          <w:b/>
          <w:sz w:val="24"/>
          <w:szCs w:val="24"/>
        </w:rPr>
        <w:t xml:space="preserve">материала </w:t>
      </w:r>
    </w:p>
    <w:p w14:paraId="0E3C1DDB" w14:textId="676FC0FE" w:rsidR="00C11BF2" w:rsidRDefault="009D6366" w:rsidP="0028377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C11BF2">
        <w:rPr>
          <w:rFonts w:ascii="Times New Roman" w:hAnsi="Times New Roman" w:cs="Times New Roman"/>
          <w:b/>
          <w:sz w:val="24"/>
          <w:szCs w:val="24"/>
        </w:rPr>
        <w:t>римерной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5F2B" w:rsidRPr="00130738">
        <w:rPr>
          <w:rFonts w:ascii="Times New Roman" w:hAnsi="Times New Roman" w:cs="Times New Roman"/>
          <w:b/>
          <w:sz w:val="24"/>
          <w:szCs w:val="24"/>
        </w:rPr>
        <w:t xml:space="preserve">рабочей программы учебного предмета «Физическая культура». </w:t>
      </w:r>
    </w:p>
    <w:p w14:paraId="08906931" w14:textId="31A12603" w:rsidR="00384BED" w:rsidRPr="00130738" w:rsidRDefault="00E75F2B" w:rsidP="0028377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738">
        <w:rPr>
          <w:rFonts w:ascii="Times New Roman" w:hAnsi="Times New Roman" w:cs="Times New Roman"/>
          <w:b/>
          <w:sz w:val="24"/>
          <w:szCs w:val="24"/>
        </w:rPr>
        <w:t>Модуль «ФУТБОЛ»</w:t>
      </w:r>
      <w:r w:rsidR="001A06E0" w:rsidRPr="0013073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2F15932" w14:textId="1A1BDFB4" w:rsidR="005D07F2" w:rsidRPr="00130738" w:rsidRDefault="005D07F2" w:rsidP="005D07F2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14:paraId="7E1BA1C5" w14:textId="77777777" w:rsidR="005D07F2" w:rsidRPr="00130738" w:rsidRDefault="005D07F2" w:rsidP="005D07F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30738">
        <w:rPr>
          <w:rFonts w:ascii="Times New Roman" w:hAnsi="Times New Roman" w:cs="Times New Roman"/>
          <w:b/>
          <w:sz w:val="24"/>
          <w:szCs w:val="24"/>
        </w:rPr>
        <w:t xml:space="preserve">Третий час урока «Физическая культура». </w:t>
      </w:r>
    </w:p>
    <w:p w14:paraId="3A61BAF5" w14:textId="52F8DCD4" w:rsidR="005D07F2" w:rsidRPr="00130738" w:rsidRDefault="005D07F2" w:rsidP="005D07F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30738">
        <w:rPr>
          <w:rFonts w:ascii="Times New Roman" w:hAnsi="Times New Roman" w:cs="Times New Roman"/>
          <w:b/>
          <w:sz w:val="24"/>
          <w:szCs w:val="24"/>
        </w:rPr>
        <w:t>Продолжительность урока: 1 класс – 35 мин., 2-11 классы – 40 мин.</w:t>
      </w:r>
    </w:p>
    <w:p w14:paraId="303C9978" w14:textId="1E54910A" w:rsidR="005D07F2" w:rsidRPr="00130738" w:rsidRDefault="005D07F2" w:rsidP="005D07F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30738">
        <w:rPr>
          <w:rFonts w:ascii="Times New Roman" w:hAnsi="Times New Roman" w:cs="Times New Roman"/>
          <w:b/>
          <w:sz w:val="24"/>
          <w:szCs w:val="24"/>
        </w:rPr>
        <w:t xml:space="preserve">Количество уроком в учебном году: 1 класс – 33 урока, 2-11 классы – 34 урока. </w:t>
      </w:r>
    </w:p>
    <w:p w14:paraId="6DF1838A" w14:textId="65502E68" w:rsidR="005B5B20" w:rsidRPr="00130738" w:rsidRDefault="005B5B20" w:rsidP="0028377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9"/>
        <w:gridCol w:w="517"/>
        <w:gridCol w:w="517"/>
        <w:gridCol w:w="517"/>
        <w:gridCol w:w="516"/>
        <w:gridCol w:w="516"/>
        <w:gridCol w:w="516"/>
        <w:gridCol w:w="516"/>
        <w:gridCol w:w="516"/>
        <w:gridCol w:w="516"/>
        <w:gridCol w:w="579"/>
        <w:gridCol w:w="562"/>
      </w:tblGrid>
      <w:tr w:rsidR="00C11BF2" w:rsidRPr="00130738" w14:paraId="5A69F7D2" w14:textId="77777777" w:rsidTr="00EF0D73">
        <w:tc>
          <w:tcPr>
            <w:tcW w:w="4689" w:type="dxa"/>
            <w:vMerge w:val="restart"/>
          </w:tcPr>
          <w:p w14:paraId="0F9E3051" w14:textId="560D4AF0" w:rsidR="00C11BF2" w:rsidRPr="00C14293" w:rsidRDefault="00C11BF2" w:rsidP="0028377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93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и темы уроков</w:t>
            </w:r>
          </w:p>
        </w:tc>
        <w:tc>
          <w:tcPr>
            <w:tcW w:w="5788" w:type="dxa"/>
            <w:gridSpan w:val="11"/>
          </w:tcPr>
          <w:p w14:paraId="79A56D95" w14:textId="42251F05" w:rsidR="00C11BF2" w:rsidRPr="00C14293" w:rsidRDefault="00C11BF2" w:rsidP="0028377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9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11BF2" w:rsidRPr="00130738" w14:paraId="17453351" w14:textId="77777777" w:rsidTr="006635B4">
        <w:tc>
          <w:tcPr>
            <w:tcW w:w="4689" w:type="dxa"/>
            <w:vMerge/>
          </w:tcPr>
          <w:p w14:paraId="2E551585" w14:textId="77777777" w:rsidR="00C11BF2" w:rsidRPr="00C14293" w:rsidRDefault="00C11BF2" w:rsidP="0013073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88" w:type="dxa"/>
            <w:gridSpan w:val="11"/>
          </w:tcPr>
          <w:p w14:paraId="13E36FD0" w14:textId="2523CFD8" w:rsidR="00C11BF2" w:rsidRPr="00C14293" w:rsidRDefault="00C11BF2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</w:tr>
      <w:tr w:rsidR="00C11BF2" w:rsidRPr="00130738" w14:paraId="4D845826" w14:textId="77777777" w:rsidTr="00EF0D73">
        <w:tc>
          <w:tcPr>
            <w:tcW w:w="4689" w:type="dxa"/>
            <w:vMerge/>
          </w:tcPr>
          <w:p w14:paraId="2D213229" w14:textId="77777777" w:rsidR="00C11BF2" w:rsidRPr="00C14293" w:rsidRDefault="00C11BF2" w:rsidP="0013073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6D8E1E04" w14:textId="09AD2351" w:rsidR="00C11BF2" w:rsidRPr="00C14293" w:rsidRDefault="00C11BF2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7" w:type="dxa"/>
            <w:vAlign w:val="center"/>
          </w:tcPr>
          <w:p w14:paraId="00227877" w14:textId="52309099" w:rsidR="00C11BF2" w:rsidRPr="00C14293" w:rsidRDefault="00C11BF2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7" w:type="dxa"/>
            <w:vAlign w:val="center"/>
          </w:tcPr>
          <w:p w14:paraId="45742E31" w14:textId="2C2823F0" w:rsidR="00C11BF2" w:rsidRPr="00C14293" w:rsidRDefault="00C11BF2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151CFA27" w14:textId="1AF76650" w:rsidR="00C11BF2" w:rsidRPr="00C14293" w:rsidRDefault="00C11BF2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9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6" w:type="dxa"/>
            <w:vAlign w:val="center"/>
          </w:tcPr>
          <w:p w14:paraId="13B55EB2" w14:textId="201CC06A" w:rsidR="00C11BF2" w:rsidRPr="00C14293" w:rsidRDefault="00C11BF2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9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14:paraId="2FFE92CE" w14:textId="0A0E6293" w:rsidR="00C11BF2" w:rsidRPr="00C14293" w:rsidRDefault="00C11BF2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9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14:paraId="5452AEE5" w14:textId="64E8607D" w:rsidR="00C11BF2" w:rsidRPr="00C14293" w:rsidRDefault="00C11BF2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9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16" w:type="dxa"/>
            <w:vAlign w:val="center"/>
          </w:tcPr>
          <w:p w14:paraId="030C5AAA" w14:textId="41CA995D" w:rsidR="00C11BF2" w:rsidRPr="00C14293" w:rsidRDefault="00C11BF2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9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16" w:type="dxa"/>
            <w:vAlign w:val="center"/>
          </w:tcPr>
          <w:p w14:paraId="0BFEEC93" w14:textId="146A6B97" w:rsidR="00C11BF2" w:rsidRPr="00C14293" w:rsidRDefault="00C11BF2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9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79" w:type="dxa"/>
            <w:vAlign w:val="center"/>
          </w:tcPr>
          <w:p w14:paraId="4DC67B73" w14:textId="51AE3B6C" w:rsidR="00C11BF2" w:rsidRPr="00C14293" w:rsidRDefault="00C11BF2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9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2" w:type="dxa"/>
            <w:vAlign w:val="center"/>
          </w:tcPr>
          <w:p w14:paraId="527AD684" w14:textId="242A8796" w:rsidR="00C11BF2" w:rsidRPr="00C14293" w:rsidRDefault="00C11BF2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29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83632E" w:rsidRPr="00130738" w14:paraId="5E465CAD" w14:textId="77777777" w:rsidTr="008A4D0A">
        <w:tc>
          <w:tcPr>
            <w:tcW w:w="4689" w:type="dxa"/>
          </w:tcPr>
          <w:p w14:paraId="54CE591B" w14:textId="3CA3E4DD" w:rsidR="0083632E" w:rsidRPr="00DA2233" w:rsidRDefault="0083632E" w:rsidP="0013073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Раздел. 1. Знания о футболе </w:t>
            </w:r>
            <w:r w:rsidRPr="00DA223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(Теоретические материалы)</w:t>
            </w:r>
            <w:r w:rsidRPr="00DA2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788" w:type="dxa"/>
            <w:gridSpan w:val="11"/>
            <w:vAlign w:val="center"/>
          </w:tcPr>
          <w:p w14:paraId="49A1C66F" w14:textId="33C7AAFC" w:rsidR="0083632E" w:rsidRPr="00130738" w:rsidRDefault="0083632E" w:rsidP="0083632E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Реализуется</w:t>
            </w:r>
            <w:bookmarkStart w:id="0" w:name="_Hlk93919378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 в процессе урока</w:t>
            </w:r>
            <w:r w:rsidR="0078639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5E51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виде классного часа,</w:t>
            </w:r>
            <w:r w:rsidR="005E51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домашнего задания</w:t>
            </w:r>
            <w:r w:rsidR="005E51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презентации, беседы, лекции, </w:t>
            </w:r>
            <w:r w:rsidR="00223788">
              <w:rPr>
                <w:rFonts w:ascii="Times New Roman" w:hAnsi="Times New Roman" w:cs="Times New Roman"/>
                <w:bCs/>
                <w:sz w:val="24"/>
                <w:szCs w:val="24"/>
              </w:rPr>
              <w:t>интегрированного урока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bookmarkEnd w:id="0"/>
          </w:p>
        </w:tc>
      </w:tr>
      <w:tr w:rsidR="0083632E" w:rsidRPr="00130738" w14:paraId="2C9426E5" w14:textId="77777777" w:rsidTr="0083632E">
        <w:tc>
          <w:tcPr>
            <w:tcW w:w="4689" w:type="dxa"/>
          </w:tcPr>
          <w:p w14:paraId="4C5E3635" w14:textId="65DDDAB5" w:rsidR="0083632E" w:rsidRPr="00DA2233" w:rsidRDefault="0083632E" w:rsidP="0013073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2. Способы двигательной (физкультурной) деятельности </w:t>
            </w:r>
            <w:r w:rsidRPr="00DA223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(</w:t>
            </w:r>
            <w:r w:rsidR="0052338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</w:t>
            </w:r>
            <w:r w:rsidRPr="00DA223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рактическ</w:t>
            </w:r>
            <w:r w:rsidR="0052338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ие</w:t>
            </w:r>
            <w:r w:rsidRPr="00DA223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22378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 теоретическ</w:t>
            </w:r>
            <w:r w:rsidR="0052338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ие</w:t>
            </w:r>
            <w:r w:rsidR="0022378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52338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материалы для самостоятельной работы</w:t>
            </w:r>
            <w:r w:rsidRPr="00DA223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)</w:t>
            </w:r>
            <w:r w:rsidRPr="00DA2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788" w:type="dxa"/>
            <w:gridSpan w:val="11"/>
          </w:tcPr>
          <w:p w14:paraId="6B4AB87B" w14:textId="2732EFE2" w:rsidR="0004316A" w:rsidRPr="00130738" w:rsidRDefault="0083632E" w:rsidP="0083632E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Реализуется:</w:t>
            </w:r>
            <w:r w:rsidR="005233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bookmarkStart w:id="1" w:name="_Hlk93927972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виде выполнения самостоятельных практических занятий и упражнений</w:t>
            </w:r>
            <w:r w:rsidR="0004316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5233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316A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индивидуальных теоретических занятий</w:t>
            </w:r>
            <w:r w:rsidR="005E51E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bookmarkEnd w:id="1"/>
          </w:p>
        </w:tc>
      </w:tr>
      <w:tr w:rsidR="003F5927" w:rsidRPr="00130738" w14:paraId="218AF7DE" w14:textId="77777777" w:rsidTr="00EF0D73">
        <w:tc>
          <w:tcPr>
            <w:tcW w:w="4689" w:type="dxa"/>
          </w:tcPr>
          <w:p w14:paraId="0BEB3855" w14:textId="233DB79B" w:rsidR="003F5927" w:rsidRPr="00DA2233" w:rsidRDefault="003F5927" w:rsidP="0013073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2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3. Физическое совершенствование </w:t>
            </w:r>
            <w:r w:rsidRPr="00DA223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(Практические материалы)</w:t>
            </w:r>
            <w:r w:rsidR="005127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17" w:type="dxa"/>
            <w:vAlign w:val="center"/>
          </w:tcPr>
          <w:p w14:paraId="59DCC92D" w14:textId="5C5B4276" w:rsidR="003F5927" w:rsidRDefault="0004316A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517" w:type="dxa"/>
            <w:vAlign w:val="center"/>
          </w:tcPr>
          <w:p w14:paraId="061EBB50" w14:textId="1F31E708" w:rsidR="003F5927" w:rsidRDefault="0004316A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17" w:type="dxa"/>
            <w:vAlign w:val="center"/>
          </w:tcPr>
          <w:p w14:paraId="6404981E" w14:textId="2FF3D808" w:rsidR="003F5927" w:rsidRDefault="0004316A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16" w:type="dxa"/>
            <w:vAlign w:val="center"/>
          </w:tcPr>
          <w:p w14:paraId="1F4CAF9C" w14:textId="5729C564" w:rsidR="003F5927" w:rsidRDefault="0004316A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16" w:type="dxa"/>
            <w:vAlign w:val="center"/>
          </w:tcPr>
          <w:p w14:paraId="5BF9BF0C" w14:textId="564AB8A3" w:rsidR="003F5927" w:rsidRDefault="0004316A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16" w:type="dxa"/>
            <w:vAlign w:val="center"/>
          </w:tcPr>
          <w:p w14:paraId="17232539" w14:textId="360486F6" w:rsidR="003F5927" w:rsidRDefault="0004316A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16" w:type="dxa"/>
            <w:vAlign w:val="center"/>
          </w:tcPr>
          <w:p w14:paraId="3A57CAD5" w14:textId="166AC3B5" w:rsidR="003F5927" w:rsidRDefault="0004316A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16" w:type="dxa"/>
            <w:vAlign w:val="center"/>
          </w:tcPr>
          <w:p w14:paraId="550D2006" w14:textId="4B3364E6" w:rsidR="003F5927" w:rsidRDefault="0004316A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16" w:type="dxa"/>
            <w:vAlign w:val="center"/>
          </w:tcPr>
          <w:p w14:paraId="73926D6E" w14:textId="1888B07D" w:rsidR="003F5927" w:rsidRDefault="0004316A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79" w:type="dxa"/>
            <w:vAlign w:val="center"/>
          </w:tcPr>
          <w:p w14:paraId="537CFA57" w14:textId="1E7D6D23" w:rsidR="003F5927" w:rsidRDefault="0004316A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62" w:type="dxa"/>
            <w:vAlign w:val="center"/>
          </w:tcPr>
          <w:p w14:paraId="7C9CAC4D" w14:textId="7A80C58D" w:rsidR="003F5927" w:rsidRDefault="0004316A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</w:tr>
      <w:tr w:rsidR="003F5927" w:rsidRPr="00130738" w14:paraId="64C99E22" w14:textId="77777777" w:rsidTr="00EF0D73">
        <w:tc>
          <w:tcPr>
            <w:tcW w:w="4689" w:type="dxa"/>
          </w:tcPr>
          <w:p w14:paraId="74AB857A" w14:textId="5CA8D3F6" w:rsidR="003F5927" w:rsidRPr="00DA2233" w:rsidRDefault="003F5927" w:rsidP="00512791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2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1464AA" w:rsidRPr="00DA2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бщая физическая подготовка (О</w:t>
            </w:r>
            <w:r w:rsidRPr="00DA2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ФП</w:t>
            </w:r>
            <w:r w:rsidR="001464AA" w:rsidRPr="00DA2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):</w:t>
            </w:r>
          </w:p>
        </w:tc>
        <w:tc>
          <w:tcPr>
            <w:tcW w:w="517" w:type="dxa"/>
            <w:vAlign w:val="center"/>
          </w:tcPr>
          <w:p w14:paraId="732C7DDF" w14:textId="756B18E0" w:rsidR="003F5927" w:rsidRPr="00617F83" w:rsidRDefault="00617F83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F8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17" w:type="dxa"/>
            <w:vAlign w:val="center"/>
          </w:tcPr>
          <w:p w14:paraId="0CE5CB3A" w14:textId="28A63E7D" w:rsidR="003F5927" w:rsidRPr="00617F83" w:rsidRDefault="00617F83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17" w:type="dxa"/>
            <w:vAlign w:val="center"/>
          </w:tcPr>
          <w:p w14:paraId="66B2233F" w14:textId="517CA2EC" w:rsidR="003F5927" w:rsidRPr="00617F83" w:rsidRDefault="00617F83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5AFF040C" w14:textId="35830B21" w:rsidR="003F5927" w:rsidRPr="00617F83" w:rsidRDefault="00617F83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044B2A3D" w14:textId="40D570A6" w:rsidR="003F5927" w:rsidRPr="00617F83" w:rsidRDefault="00280C50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52A00C86" w14:textId="5DEA133E" w:rsidR="003F5927" w:rsidRPr="00617F83" w:rsidRDefault="00280C50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610D4A84" w14:textId="77F111CE" w:rsidR="003F5927" w:rsidRPr="00617F83" w:rsidRDefault="00280C50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55F0A1FD" w14:textId="7644F555" w:rsidR="003F5927" w:rsidRPr="00617F83" w:rsidRDefault="00280C50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0B83404E" w14:textId="4E84B47D" w:rsidR="003F5927" w:rsidRPr="00617F83" w:rsidRDefault="00280C50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9" w:type="dxa"/>
            <w:vAlign w:val="center"/>
          </w:tcPr>
          <w:p w14:paraId="45469833" w14:textId="540D0DEE" w:rsidR="003F5927" w:rsidRPr="00617F83" w:rsidRDefault="00280C50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2" w:type="dxa"/>
            <w:vAlign w:val="center"/>
          </w:tcPr>
          <w:p w14:paraId="4049A848" w14:textId="13DC3A3B" w:rsidR="003F5927" w:rsidRPr="00617F83" w:rsidRDefault="00280C50" w:rsidP="00130738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30738" w:rsidRPr="00130738" w14:paraId="0F5750C5" w14:textId="77777777" w:rsidTr="00EF0D73">
        <w:tc>
          <w:tcPr>
            <w:tcW w:w="4689" w:type="dxa"/>
          </w:tcPr>
          <w:p w14:paraId="1731C1B0" w14:textId="1FE25F54" w:rsidR="00130738" w:rsidRPr="00413D24" w:rsidRDefault="001464AA" w:rsidP="00130738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13D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- </w:t>
            </w:r>
            <w:r w:rsidR="00130738" w:rsidRPr="00413D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Комплексы общеразвивающих упражнений </w:t>
            </w:r>
            <w:r w:rsidR="009D63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="009D6366" w:rsidRPr="00413D24">
              <w:rPr>
                <w:i/>
                <w:iCs/>
                <w:sz w:val="24"/>
                <w:szCs w:val="24"/>
              </w:rPr>
              <w:t xml:space="preserve"> </w:t>
            </w:r>
            <w:r w:rsidR="009D6366" w:rsidRPr="009D63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корригирующей гимнастики</w:t>
            </w:r>
            <w:r w:rsidR="009D6366" w:rsidRPr="009D63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130738" w:rsidRPr="009D63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 м</w:t>
            </w:r>
            <w:r w:rsidR="00130738" w:rsidRPr="00413D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ячом и без мяча </w:t>
            </w:r>
          </w:p>
        </w:tc>
        <w:tc>
          <w:tcPr>
            <w:tcW w:w="517" w:type="dxa"/>
            <w:vAlign w:val="center"/>
          </w:tcPr>
          <w:p w14:paraId="6AE03030" w14:textId="00B5C419" w:rsidR="00130738" w:rsidRPr="00413D24" w:rsidRDefault="00617F83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D2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7" w:type="dxa"/>
            <w:vAlign w:val="center"/>
          </w:tcPr>
          <w:p w14:paraId="35A58492" w14:textId="47FDE189" w:rsidR="00130738" w:rsidRPr="00413D24" w:rsidRDefault="00617F83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D2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7" w:type="dxa"/>
            <w:vAlign w:val="center"/>
          </w:tcPr>
          <w:p w14:paraId="29DB9481" w14:textId="7F4ED131" w:rsidR="00130738" w:rsidRPr="00413D24" w:rsidRDefault="00617F83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D2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67DCECEE" w14:textId="0DBC4DB3" w:rsidR="00130738" w:rsidRPr="00413D24" w:rsidRDefault="00617F83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D2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217A5F06" w14:textId="574F56BC" w:rsidR="00130738" w:rsidRPr="00413D24" w:rsidRDefault="00280C50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D2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6E9C269E" w14:textId="02B2A9F3" w:rsidR="00130738" w:rsidRPr="00413D24" w:rsidRDefault="00280C50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D2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77827980" w14:textId="1B2E91D1" w:rsidR="00130738" w:rsidRPr="00413D24" w:rsidRDefault="00280C50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D2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637C1850" w14:textId="649CBDCB" w:rsidR="00130738" w:rsidRPr="00413D24" w:rsidRDefault="00280C50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D2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2ABD95CC" w14:textId="6C29EE6F" w:rsidR="00130738" w:rsidRPr="00413D24" w:rsidRDefault="00280C50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D2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9" w:type="dxa"/>
            <w:vAlign w:val="center"/>
          </w:tcPr>
          <w:p w14:paraId="462879B1" w14:textId="77777777" w:rsidR="00130738" w:rsidRPr="00413D24" w:rsidRDefault="00130738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19D15930" w14:textId="77777777" w:rsidR="00130738" w:rsidRPr="00413D24" w:rsidRDefault="00130738" w:rsidP="00130738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41D3" w:rsidRPr="00130738" w14:paraId="128B418D" w14:textId="77777777" w:rsidTr="007E6D05">
        <w:tc>
          <w:tcPr>
            <w:tcW w:w="4689" w:type="dxa"/>
          </w:tcPr>
          <w:p w14:paraId="795ACCA4" w14:textId="39D6A100" w:rsidR="00FC41D3" w:rsidRPr="00FE2743" w:rsidRDefault="00FC41D3" w:rsidP="00FC41D3">
            <w:pPr>
              <w:pStyle w:val="TableParagraph"/>
              <w:ind w:left="0" w:firstLine="25"/>
              <w:rPr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 xml:space="preserve">- </w:t>
            </w:r>
            <w:r w:rsidRPr="00FE2743">
              <w:rPr>
                <w:bCs/>
                <w:i/>
                <w:iCs/>
                <w:sz w:val="24"/>
                <w:szCs w:val="24"/>
              </w:rPr>
              <w:t>Техника передвижения</w:t>
            </w:r>
            <w:r w:rsidR="00BA41D2">
              <w:rPr>
                <w:bCs/>
                <w:i/>
                <w:iCs/>
                <w:sz w:val="24"/>
                <w:szCs w:val="24"/>
              </w:rPr>
              <w:t xml:space="preserve"> и </w:t>
            </w:r>
            <w:r>
              <w:rPr>
                <w:bCs/>
                <w:i/>
                <w:iCs/>
                <w:sz w:val="24"/>
                <w:szCs w:val="24"/>
              </w:rPr>
              <w:t>специально-беговые упражнения</w:t>
            </w:r>
          </w:p>
        </w:tc>
        <w:tc>
          <w:tcPr>
            <w:tcW w:w="517" w:type="dxa"/>
            <w:vAlign w:val="center"/>
          </w:tcPr>
          <w:p w14:paraId="2B69AD9C" w14:textId="009909A6" w:rsidR="00FC41D3" w:rsidRPr="00130738" w:rsidRDefault="003F6C8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7" w:type="dxa"/>
            <w:vAlign w:val="center"/>
          </w:tcPr>
          <w:p w14:paraId="1036013B" w14:textId="33820416" w:rsidR="00FC41D3" w:rsidRPr="00130738" w:rsidRDefault="003F6C8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7" w:type="dxa"/>
            <w:vAlign w:val="center"/>
          </w:tcPr>
          <w:p w14:paraId="02D9F9D2" w14:textId="3BB02EBC" w:rsidR="00FC41D3" w:rsidRPr="00130738" w:rsidRDefault="003F6C8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7F51A867" w14:textId="4EDE66AB" w:rsidR="00FC41D3" w:rsidRPr="00130738" w:rsidRDefault="003F6C8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7AB683AF" w14:textId="19BF609C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46E6C2B1" w14:textId="1FAD026D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1DC7CC5B" w14:textId="4B42CADE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14F7808D" w14:textId="5C6D741F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760B4B41" w14:textId="6E0CC26B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9" w:type="dxa"/>
            <w:vAlign w:val="center"/>
          </w:tcPr>
          <w:p w14:paraId="2A52F8FF" w14:textId="7A8B780E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2" w:type="dxa"/>
            <w:vAlign w:val="center"/>
          </w:tcPr>
          <w:p w14:paraId="4C271631" w14:textId="5389B496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C41D3" w:rsidRPr="00130738" w14:paraId="703D1192" w14:textId="77777777" w:rsidTr="007E6D05">
        <w:tc>
          <w:tcPr>
            <w:tcW w:w="4689" w:type="dxa"/>
          </w:tcPr>
          <w:p w14:paraId="7DE0D1A6" w14:textId="3FA021E8" w:rsidR="00FC41D3" w:rsidRPr="00DA2233" w:rsidRDefault="00FC41D3" w:rsidP="00FC41D3">
            <w:pPr>
              <w:pStyle w:val="TableParagraph"/>
              <w:ind w:left="0" w:firstLine="25"/>
              <w:rPr>
                <w:b/>
                <w:sz w:val="24"/>
                <w:szCs w:val="24"/>
              </w:rPr>
            </w:pPr>
            <w:r w:rsidRPr="00DA2233">
              <w:rPr>
                <w:b/>
                <w:sz w:val="24"/>
                <w:szCs w:val="24"/>
              </w:rPr>
              <w:t>Специальная физическая подготовка (СФП):</w:t>
            </w:r>
          </w:p>
        </w:tc>
        <w:tc>
          <w:tcPr>
            <w:tcW w:w="517" w:type="dxa"/>
            <w:vAlign w:val="center"/>
          </w:tcPr>
          <w:p w14:paraId="34D7D5D3" w14:textId="0CB817A8" w:rsidR="00FC41D3" w:rsidRPr="00617F83" w:rsidRDefault="00617F83" w:rsidP="00FC41D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17" w:type="dxa"/>
            <w:vAlign w:val="center"/>
          </w:tcPr>
          <w:p w14:paraId="5732D7B1" w14:textId="0399BD91" w:rsidR="00FC41D3" w:rsidRPr="00617F83" w:rsidRDefault="00617F83" w:rsidP="00FC41D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17" w:type="dxa"/>
            <w:vAlign w:val="center"/>
          </w:tcPr>
          <w:p w14:paraId="54898B8C" w14:textId="5AF04C00" w:rsidR="00FC41D3" w:rsidRPr="00617F83" w:rsidRDefault="00717A30" w:rsidP="00FC41D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16" w:type="dxa"/>
            <w:vAlign w:val="center"/>
          </w:tcPr>
          <w:p w14:paraId="3BBB696E" w14:textId="55124408" w:rsidR="00FC41D3" w:rsidRPr="00617F83" w:rsidRDefault="00717A30" w:rsidP="00FC41D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14:paraId="1FC86632" w14:textId="6CB48F08" w:rsidR="00FC41D3" w:rsidRPr="00617F83" w:rsidRDefault="00EE36F1" w:rsidP="00FC41D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14:paraId="66055FB5" w14:textId="4C033415" w:rsidR="00FC41D3" w:rsidRPr="00617F83" w:rsidRDefault="00EE36F1" w:rsidP="00FC41D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14:paraId="773590E5" w14:textId="49160AEF" w:rsidR="00FC41D3" w:rsidRPr="00617F83" w:rsidRDefault="00EE36F1" w:rsidP="00FC41D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14:paraId="5D04A1D8" w14:textId="263B3854" w:rsidR="00FC41D3" w:rsidRPr="00617F83" w:rsidRDefault="00CD26D7" w:rsidP="00FC41D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6" w:type="dxa"/>
            <w:vAlign w:val="center"/>
          </w:tcPr>
          <w:p w14:paraId="15C1B0AA" w14:textId="4FAA1F17" w:rsidR="00FC41D3" w:rsidRPr="00617F83" w:rsidRDefault="00746F17" w:rsidP="00FC41D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9" w:type="dxa"/>
            <w:vAlign w:val="center"/>
          </w:tcPr>
          <w:p w14:paraId="42A33164" w14:textId="518EE10E" w:rsidR="00FC41D3" w:rsidRPr="00617F83" w:rsidRDefault="00746F17" w:rsidP="00FC41D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2" w:type="dxa"/>
            <w:vAlign w:val="center"/>
          </w:tcPr>
          <w:p w14:paraId="09AA95AF" w14:textId="0B5D2E34" w:rsidR="00FC41D3" w:rsidRPr="00617F83" w:rsidRDefault="00746F17" w:rsidP="00FC41D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C41D3" w:rsidRPr="00130738" w14:paraId="79CEDA87" w14:textId="77777777" w:rsidTr="00EF0D73">
        <w:tc>
          <w:tcPr>
            <w:tcW w:w="4689" w:type="dxa"/>
          </w:tcPr>
          <w:p w14:paraId="41473F49" w14:textId="62ECE4B8" w:rsidR="00FC41D3" w:rsidRPr="00FE2743" w:rsidRDefault="00FC41D3" w:rsidP="00FC41D3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E27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Подвижные игры без мяча и с мячом</w:t>
            </w:r>
          </w:p>
        </w:tc>
        <w:tc>
          <w:tcPr>
            <w:tcW w:w="517" w:type="dxa"/>
            <w:vAlign w:val="center"/>
          </w:tcPr>
          <w:p w14:paraId="6553AF74" w14:textId="4D265189" w:rsidR="00FC41D3" w:rsidRPr="00130738" w:rsidRDefault="00DB3264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7" w:type="dxa"/>
            <w:vAlign w:val="center"/>
          </w:tcPr>
          <w:p w14:paraId="567EF079" w14:textId="44E06A22" w:rsidR="00FC41D3" w:rsidRPr="00130738" w:rsidRDefault="00B0209D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7" w:type="dxa"/>
            <w:vAlign w:val="center"/>
          </w:tcPr>
          <w:p w14:paraId="5EDC2B0C" w14:textId="48ED8411" w:rsidR="00FC41D3" w:rsidRPr="00130738" w:rsidRDefault="00717A3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3F6C4413" w14:textId="255A8FA1" w:rsidR="00FC41D3" w:rsidRPr="00130738" w:rsidRDefault="00717A3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377C6924" w14:textId="3E2147A5" w:rsidR="00FC41D3" w:rsidRPr="00130738" w:rsidRDefault="00FC41D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3ADA548F" w14:textId="1D5417C9" w:rsidR="00FC41D3" w:rsidRPr="00130738" w:rsidRDefault="00FC41D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64EABA8E" w14:textId="2B816032" w:rsidR="00FC41D3" w:rsidRPr="00130738" w:rsidRDefault="00FC41D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1C03B3CD" w14:textId="56E5086F" w:rsidR="00FC41D3" w:rsidRPr="00130738" w:rsidRDefault="00FC41D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55158D9F" w14:textId="52E283BF" w:rsidR="00FC41D3" w:rsidRPr="00130738" w:rsidRDefault="00FC41D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9" w:type="dxa"/>
            <w:vAlign w:val="center"/>
          </w:tcPr>
          <w:p w14:paraId="36E6F7E9" w14:textId="1FE297B3" w:rsidR="00FC41D3" w:rsidRPr="00130738" w:rsidRDefault="00FC41D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55C175BE" w14:textId="42AA71F5" w:rsidR="00FC41D3" w:rsidRPr="00130738" w:rsidRDefault="00FC41D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41D3" w:rsidRPr="00130738" w14:paraId="4290C74E" w14:textId="77777777" w:rsidTr="00EF0D73">
        <w:tc>
          <w:tcPr>
            <w:tcW w:w="4689" w:type="dxa"/>
          </w:tcPr>
          <w:p w14:paraId="0FA26B73" w14:textId="3A85C57A" w:rsidR="00FC41D3" w:rsidRPr="00FE2743" w:rsidRDefault="00FC41D3" w:rsidP="00FC41D3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E27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Подвижные игры специальной направленности</w:t>
            </w:r>
          </w:p>
        </w:tc>
        <w:tc>
          <w:tcPr>
            <w:tcW w:w="517" w:type="dxa"/>
            <w:vAlign w:val="center"/>
          </w:tcPr>
          <w:p w14:paraId="6500DEBC" w14:textId="2B1BC5F0" w:rsidR="00FC41D3" w:rsidRPr="00130738" w:rsidRDefault="00DB3264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7" w:type="dxa"/>
            <w:vAlign w:val="center"/>
          </w:tcPr>
          <w:p w14:paraId="6D6DC8D5" w14:textId="4280BA1E" w:rsidR="00FC41D3" w:rsidRPr="00130738" w:rsidRDefault="00617F8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7" w:type="dxa"/>
            <w:vAlign w:val="center"/>
          </w:tcPr>
          <w:p w14:paraId="27BE7ADB" w14:textId="0F2992B3" w:rsidR="00FC41D3" w:rsidRPr="00130738" w:rsidRDefault="00717A3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517BF78D" w14:textId="43E7661C" w:rsidR="00FC41D3" w:rsidRPr="00130738" w:rsidRDefault="00717A3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1BD4CDD1" w14:textId="64E1AFF0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4DE88C7D" w14:textId="7132123D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6D626EC6" w14:textId="7F578BB4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74409A30" w14:textId="3D50E4EF" w:rsidR="00FC41D3" w:rsidRPr="00130738" w:rsidRDefault="00CD26D7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6D6811CE" w14:textId="79392BF9" w:rsidR="00FC41D3" w:rsidRPr="00130738" w:rsidRDefault="00FC41D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9" w:type="dxa"/>
            <w:vAlign w:val="center"/>
          </w:tcPr>
          <w:p w14:paraId="4C7FFB1B" w14:textId="7BADE21C" w:rsidR="00FC41D3" w:rsidRPr="00130738" w:rsidRDefault="00FC41D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64D10A9B" w14:textId="77777777" w:rsidR="00FC41D3" w:rsidRPr="00130738" w:rsidRDefault="00FC41D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41D3" w:rsidRPr="00130738" w14:paraId="1BD7D1A0" w14:textId="77777777" w:rsidTr="00EF0D73">
        <w:tc>
          <w:tcPr>
            <w:tcW w:w="4689" w:type="dxa"/>
          </w:tcPr>
          <w:p w14:paraId="141EF6A3" w14:textId="73B9325F" w:rsidR="00FC41D3" w:rsidRPr="00FE2743" w:rsidRDefault="00FC41D3" w:rsidP="00FC41D3">
            <w:pPr>
              <w:pStyle w:val="a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27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Эстафеты специальной направленности и с элементами футбола</w:t>
            </w:r>
          </w:p>
        </w:tc>
        <w:tc>
          <w:tcPr>
            <w:tcW w:w="517" w:type="dxa"/>
            <w:vAlign w:val="center"/>
          </w:tcPr>
          <w:p w14:paraId="02E88237" w14:textId="75AE236D" w:rsidR="00FC41D3" w:rsidRPr="00130738" w:rsidRDefault="00617F8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7" w:type="dxa"/>
            <w:vAlign w:val="center"/>
          </w:tcPr>
          <w:p w14:paraId="2CD837E5" w14:textId="70B2C7B9" w:rsidR="00FC41D3" w:rsidRPr="00130738" w:rsidRDefault="00B0209D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7" w:type="dxa"/>
            <w:vAlign w:val="center"/>
          </w:tcPr>
          <w:p w14:paraId="7DE523B5" w14:textId="6D0C6272" w:rsidR="00FC41D3" w:rsidRPr="00130738" w:rsidRDefault="00717A3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5A97CD97" w14:textId="1F450EED" w:rsidR="00FC41D3" w:rsidRPr="00130738" w:rsidRDefault="00717A3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0CB6F6FF" w14:textId="1487C5C5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622E3FA5" w14:textId="5DA83D1C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234C80D3" w14:textId="12B80740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48F6D700" w14:textId="38FADFFE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40A2E541" w14:textId="0B6FE087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9" w:type="dxa"/>
            <w:vAlign w:val="center"/>
          </w:tcPr>
          <w:p w14:paraId="4441C8AD" w14:textId="5E0558EF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2" w:type="dxa"/>
            <w:vAlign w:val="center"/>
          </w:tcPr>
          <w:p w14:paraId="2ABC7B6D" w14:textId="0E31A404" w:rsidR="00FC41D3" w:rsidRPr="00130738" w:rsidRDefault="00280C5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C41D3" w:rsidRPr="00130738" w14:paraId="1FC19EA8" w14:textId="77777777" w:rsidTr="00A64E83">
        <w:tc>
          <w:tcPr>
            <w:tcW w:w="4689" w:type="dxa"/>
            <w:shd w:val="clear" w:color="auto" w:fill="FFFF00"/>
          </w:tcPr>
          <w:p w14:paraId="0AC13B2F" w14:textId="4418A66F" w:rsidR="00FC41D3" w:rsidRPr="00512791" w:rsidRDefault="00617F83" w:rsidP="00FC41D3">
            <w:pPr>
              <w:pStyle w:val="a4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C168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- Комплекс упражнений на координацию, на частоту/быстроту ног</w:t>
            </w:r>
          </w:p>
        </w:tc>
        <w:tc>
          <w:tcPr>
            <w:tcW w:w="517" w:type="dxa"/>
            <w:vAlign w:val="center"/>
          </w:tcPr>
          <w:p w14:paraId="3208386A" w14:textId="77777777" w:rsidR="00FC41D3" w:rsidRPr="00617F83" w:rsidRDefault="00FC41D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00691925" w14:textId="7FDA513A" w:rsidR="00FC41D3" w:rsidRPr="00617F83" w:rsidRDefault="00617F83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7" w:type="dxa"/>
            <w:vAlign w:val="center"/>
          </w:tcPr>
          <w:p w14:paraId="5AF663BA" w14:textId="2B36B6B7" w:rsidR="00FC41D3" w:rsidRPr="00617F83" w:rsidRDefault="00717A3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395CB4C2" w14:textId="375A49E7" w:rsidR="00FC41D3" w:rsidRPr="00617F83" w:rsidRDefault="00717A30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348F44B4" w14:textId="585D8B99" w:rsidR="00FC41D3" w:rsidRPr="00617F83" w:rsidRDefault="00EE36F1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774B7924" w14:textId="63AFAB81" w:rsidR="00FC41D3" w:rsidRPr="00617F83" w:rsidRDefault="00EE36F1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25734C6C" w14:textId="28769B58" w:rsidR="00FC41D3" w:rsidRPr="00617F83" w:rsidRDefault="00EE36F1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534785E7" w14:textId="5477B3A4" w:rsidR="00FC41D3" w:rsidRPr="00617F83" w:rsidRDefault="00EE36F1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79E8D15F" w14:textId="2D606873" w:rsidR="00FC41D3" w:rsidRPr="00617F83" w:rsidRDefault="00746F17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9" w:type="dxa"/>
            <w:vAlign w:val="center"/>
          </w:tcPr>
          <w:p w14:paraId="73B51D46" w14:textId="225E3B99" w:rsidR="00FC41D3" w:rsidRPr="00617F83" w:rsidRDefault="00746F17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2" w:type="dxa"/>
            <w:vAlign w:val="center"/>
          </w:tcPr>
          <w:p w14:paraId="0630F8B3" w14:textId="5349A2EE" w:rsidR="00FC41D3" w:rsidRPr="00617F83" w:rsidRDefault="00746F17" w:rsidP="00FC41D3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36800" w:rsidRPr="00130738" w14:paraId="0331F6DB" w14:textId="77777777" w:rsidTr="00EF0D73">
        <w:tc>
          <w:tcPr>
            <w:tcW w:w="4689" w:type="dxa"/>
          </w:tcPr>
          <w:p w14:paraId="473AE3DC" w14:textId="176935D3" w:rsidR="00336800" w:rsidRPr="00DA2233" w:rsidRDefault="00336800" w:rsidP="0033680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2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Техническая подготовка: </w:t>
            </w:r>
          </w:p>
        </w:tc>
        <w:tc>
          <w:tcPr>
            <w:tcW w:w="517" w:type="dxa"/>
            <w:vAlign w:val="center"/>
          </w:tcPr>
          <w:p w14:paraId="394457AC" w14:textId="64481FBE" w:rsidR="00336800" w:rsidRPr="00617F83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17" w:type="dxa"/>
            <w:vAlign w:val="center"/>
          </w:tcPr>
          <w:p w14:paraId="0DE438C7" w14:textId="2E323C03" w:rsidR="00336800" w:rsidRPr="00617F83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17" w:type="dxa"/>
            <w:vAlign w:val="center"/>
          </w:tcPr>
          <w:p w14:paraId="0762F53A" w14:textId="06A5C42C" w:rsidR="00336800" w:rsidRPr="00617F83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16" w:type="dxa"/>
            <w:vAlign w:val="center"/>
          </w:tcPr>
          <w:p w14:paraId="7A6657C2" w14:textId="25E3CF1C" w:rsidR="00336800" w:rsidRPr="00617F83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16" w:type="dxa"/>
            <w:vAlign w:val="center"/>
          </w:tcPr>
          <w:p w14:paraId="43419554" w14:textId="39D9FA32" w:rsidR="00336800" w:rsidRPr="00617F83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16" w:type="dxa"/>
            <w:vAlign w:val="center"/>
          </w:tcPr>
          <w:p w14:paraId="460A8810" w14:textId="002E81EB" w:rsidR="00336800" w:rsidRPr="00617F83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16" w:type="dxa"/>
            <w:vAlign w:val="center"/>
          </w:tcPr>
          <w:p w14:paraId="1D12B1C5" w14:textId="5456A6C9" w:rsidR="00336800" w:rsidRPr="00617F83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16" w:type="dxa"/>
            <w:vAlign w:val="center"/>
          </w:tcPr>
          <w:p w14:paraId="713A91E1" w14:textId="00D5BB04" w:rsidR="00336800" w:rsidRPr="00617F83" w:rsidRDefault="00746F17" w:rsidP="0033680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16" w:type="dxa"/>
            <w:vAlign w:val="center"/>
          </w:tcPr>
          <w:p w14:paraId="6EFB513B" w14:textId="74B4676E" w:rsidR="00336800" w:rsidRPr="00617F83" w:rsidRDefault="008440AB" w:rsidP="0033680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79" w:type="dxa"/>
            <w:vAlign w:val="center"/>
          </w:tcPr>
          <w:p w14:paraId="3A68453C" w14:textId="4E17E5F2" w:rsidR="00336800" w:rsidRPr="00617F83" w:rsidRDefault="008440AB" w:rsidP="0033680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62" w:type="dxa"/>
            <w:vAlign w:val="center"/>
          </w:tcPr>
          <w:p w14:paraId="4D34F1ED" w14:textId="187EB8A1" w:rsidR="00336800" w:rsidRPr="00617F83" w:rsidRDefault="008440AB" w:rsidP="0033680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336800" w:rsidRPr="00130738" w14:paraId="0B29131F" w14:textId="77777777" w:rsidTr="00EF0D73">
        <w:tc>
          <w:tcPr>
            <w:tcW w:w="4689" w:type="dxa"/>
          </w:tcPr>
          <w:p w14:paraId="00DCD940" w14:textId="06F3F553" w:rsidR="00336800" w:rsidRPr="00DA2233" w:rsidRDefault="00336800" w:rsidP="0033680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7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Комплексы специальных упражнений для формирования технических приемов игрока</w:t>
            </w:r>
          </w:p>
        </w:tc>
        <w:tc>
          <w:tcPr>
            <w:tcW w:w="517" w:type="dxa"/>
            <w:vAlign w:val="center"/>
          </w:tcPr>
          <w:p w14:paraId="33871024" w14:textId="3B5F57F2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17" w:type="dxa"/>
            <w:vAlign w:val="center"/>
          </w:tcPr>
          <w:p w14:paraId="5F830F24" w14:textId="0A06C46B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17" w:type="dxa"/>
            <w:vAlign w:val="center"/>
          </w:tcPr>
          <w:p w14:paraId="41E8CA28" w14:textId="4B486EEC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14:paraId="1AA03C3F" w14:textId="4BF031DE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14:paraId="1033FCF4" w14:textId="663C6883" w:rsidR="00336800" w:rsidRPr="00130738" w:rsidRDefault="0040524B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357BDBBB" w14:textId="77777777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6BA96C86" w14:textId="77777777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5DB5377B" w14:textId="77777777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0C1E4B9E" w14:textId="77777777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9" w:type="dxa"/>
            <w:vAlign w:val="center"/>
          </w:tcPr>
          <w:p w14:paraId="0147AF63" w14:textId="77777777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36202B47" w14:textId="77777777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6800" w:rsidRPr="00130738" w14:paraId="38CA627B" w14:textId="77777777" w:rsidTr="00EF0D73">
        <w:tc>
          <w:tcPr>
            <w:tcW w:w="4689" w:type="dxa"/>
          </w:tcPr>
          <w:p w14:paraId="733857F1" w14:textId="267BE76A" w:rsidR="00336800" w:rsidRPr="001464AA" w:rsidRDefault="00336800" w:rsidP="00336800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64A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 Развороты с мячом</w:t>
            </w:r>
          </w:p>
        </w:tc>
        <w:tc>
          <w:tcPr>
            <w:tcW w:w="517" w:type="dxa"/>
            <w:vAlign w:val="center"/>
          </w:tcPr>
          <w:p w14:paraId="5392BC59" w14:textId="77777777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3F508FA7" w14:textId="5AF8C2A9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7" w:type="dxa"/>
            <w:vAlign w:val="center"/>
          </w:tcPr>
          <w:p w14:paraId="10A3D409" w14:textId="4E34BB99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780A12FD" w14:textId="0A9C99C9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35877D2E" w14:textId="58B5F2FB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29DA1E8F" w14:textId="77777777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2FD32D6A" w14:textId="77777777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538210B3" w14:textId="77777777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3FC79106" w14:textId="77777777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9" w:type="dxa"/>
            <w:vAlign w:val="center"/>
          </w:tcPr>
          <w:p w14:paraId="66135F88" w14:textId="77777777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1044C1C5" w14:textId="77777777" w:rsidR="00336800" w:rsidRPr="00130738" w:rsidRDefault="00336800" w:rsidP="00336800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40AB" w:rsidRPr="00130738" w14:paraId="69E54A2F" w14:textId="77777777" w:rsidTr="00EF0D73">
        <w:tc>
          <w:tcPr>
            <w:tcW w:w="4689" w:type="dxa"/>
          </w:tcPr>
          <w:p w14:paraId="2ED7D64C" w14:textId="76291A14" w:rsidR="008440AB" w:rsidRPr="001464AA" w:rsidRDefault="008440AB" w:rsidP="008440AB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64A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 Ведение мяча</w:t>
            </w:r>
          </w:p>
        </w:tc>
        <w:tc>
          <w:tcPr>
            <w:tcW w:w="517" w:type="dxa"/>
            <w:vAlign w:val="center"/>
          </w:tcPr>
          <w:p w14:paraId="2944F7EE" w14:textId="3481DFE2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17" w:type="dxa"/>
            <w:vAlign w:val="center"/>
          </w:tcPr>
          <w:p w14:paraId="55E83988" w14:textId="42FE1039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7" w:type="dxa"/>
            <w:vAlign w:val="center"/>
          </w:tcPr>
          <w:p w14:paraId="48F3E89A" w14:textId="39BC140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14:paraId="502F3FC0" w14:textId="34C45A29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14:paraId="3FAD807E" w14:textId="0B206CD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14:paraId="7E273025" w14:textId="28C05604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14:paraId="406EFB7F" w14:textId="1B4962A9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14:paraId="7CB2FAF2" w14:textId="275178FA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6" w:type="dxa"/>
            <w:vAlign w:val="center"/>
          </w:tcPr>
          <w:p w14:paraId="7951FE83" w14:textId="12FF0AE5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79" w:type="dxa"/>
            <w:vAlign w:val="center"/>
          </w:tcPr>
          <w:p w14:paraId="599DD74F" w14:textId="00338464" w:rsidR="008440AB" w:rsidRPr="00130738" w:rsidRDefault="00413D24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2" w:type="dxa"/>
            <w:vAlign w:val="center"/>
          </w:tcPr>
          <w:p w14:paraId="1759C4F3" w14:textId="3CCD4B00" w:rsidR="008440AB" w:rsidRPr="00130738" w:rsidRDefault="00413D24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440AB" w:rsidRPr="00130738" w14:paraId="173FD45F" w14:textId="77777777" w:rsidTr="00EF0D73">
        <w:tc>
          <w:tcPr>
            <w:tcW w:w="4689" w:type="dxa"/>
          </w:tcPr>
          <w:p w14:paraId="0B34AE23" w14:textId="5DCF3661" w:rsidR="008440AB" w:rsidRPr="001464AA" w:rsidRDefault="008440AB" w:rsidP="008440AB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64A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 Передача (удар) мяча ногой</w:t>
            </w:r>
          </w:p>
        </w:tc>
        <w:tc>
          <w:tcPr>
            <w:tcW w:w="517" w:type="dxa"/>
            <w:vAlign w:val="center"/>
          </w:tcPr>
          <w:p w14:paraId="7F093E5E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20AA8B32" w14:textId="151BECA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7" w:type="dxa"/>
            <w:vAlign w:val="center"/>
          </w:tcPr>
          <w:p w14:paraId="49AAB822" w14:textId="5984BE38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3566C851" w14:textId="6BC39BD4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431FAEB5" w14:textId="75FC134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317E2315" w14:textId="75B08DFF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4F14A17D" w14:textId="695AA79D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65840F7A" w14:textId="7B9AE3EF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165297B6" w14:textId="5D51A850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9" w:type="dxa"/>
            <w:vAlign w:val="center"/>
          </w:tcPr>
          <w:p w14:paraId="7992D32B" w14:textId="41A64674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2" w:type="dxa"/>
            <w:vAlign w:val="center"/>
          </w:tcPr>
          <w:p w14:paraId="10BBFF5A" w14:textId="22E9994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440AB" w:rsidRPr="00130738" w14:paraId="735AE000" w14:textId="77777777" w:rsidTr="00EF0D73">
        <w:tc>
          <w:tcPr>
            <w:tcW w:w="4689" w:type="dxa"/>
          </w:tcPr>
          <w:p w14:paraId="40EB5860" w14:textId="728EBF10" w:rsidR="008440AB" w:rsidRPr="001464AA" w:rsidRDefault="008440AB" w:rsidP="008440AB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64A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 Остановка/прием мяча ногой</w:t>
            </w:r>
          </w:p>
        </w:tc>
        <w:tc>
          <w:tcPr>
            <w:tcW w:w="517" w:type="dxa"/>
            <w:vAlign w:val="center"/>
          </w:tcPr>
          <w:p w14:paraId="1FAA4427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62054782" w14:textId="3660DE11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7" w:type="dxa"/>
            <w:vAlign w:val="center"/>
          </w:tcPr>
          <w:p w14:paraId="7F954108" w14:textId="55A6B34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1BECC4F2" w14:textId="4E210CD4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654C4743" w14:textId="627C53D9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3A56BCE4" w14:textId="114478D5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2C9951B8" w14:textId="55DD110B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10E0BFFC" w14:textId="00275538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1931EC9C" w14:textId="20B2FCF3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9" w:type="dxa"/>
            <w:vAlign w:val="center"/>
          </w:tcPr>
          <w:p w14:paraId="2B4EC9C8" w14:textId="76A9D0B1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2" w:type="dxa"/>
            <w:vAlign w:val="center"/>
          </w:tcPr>
          <w:p w14:paraId="089FBE79" w14:textId="6BB81454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440AB" w:rsidRPr="00130738" w14:paraId="2FF5938C" w14:textId="77777777" w:rsidTr="00EF0D73">
        <w:tc>
          <w:tcPr>
            <w:tcW w:w="4689" w:type="dxa"/>
          </w:tcPr>
          <w:p w14:paraId="5F5D14A9" w14:textId="32ED98DC" w:rsidR="008440AB" w:rsidRPr="001464AA" w:rsidRDefault="008440AB" w:rsidP="008440AB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64A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 Удары по мячу ногой</w:t>
            </w:r>
          </w:p>
        </w:tc>
        <w:tc>
          <w:tcPr>
            <w:tcW w:w="517" w:type="dxa"/>
            <w:vAlign w:val="center"/>
          </w:tcPr>
          <w:p w14:paraId="10EE9102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2B3DA5A3" w14:textId="33AB0DFC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7" w:type="dxa"/>
            <w:vAlign w:val="center"/>
          </w:tcPr>
          <w:p w14:paraId="7708229F" w14:textId="71D13B7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0E2527C0" w14:textId="14582CDD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42729923" w14:textId="56B0F49A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4169A9E2" w14:textId="0ADC4D5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0DA71899" w14:textId="1CE3B920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5E6762B9" w14:textId="181F096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3F433570" w14:textId="0D9EC1BC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vAlign w:val="center"/>
          </w:tcPr>
          <w:p w14:paraId="1065E88D" w14:textId="0FF0C870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2" w:type="dxa"/>
            <w:vAlign w:val="center"/>
          </w:tcPr>
          <w:p w14:paraId="30971B0D" w14:textId="2346362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440AB" w:rsidRPr="00130738" w14:paraId="0550F692" w14:textId="77777777" w:rsidTr="00EF0D73">
        <w:tc>
          <w:tcPr>
            <w:tcW w:w="4689" w:type="dxa"/>
          </w:tcPr>
          <w:p w14:paraId="00505B1D" w14:textId="0CC9C842" w:rsidR="008440AB" w:rsidRPr="001464AA" w:rsidRDefault="008440AB" w:rsidP="008440AB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64A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 Обманные движения (финты)</w:t>
            </w:r>
          </w:p>
        </w:tc>
        <w:tc>
          <w:tcPr>
            <w:tcW w:w="517" w:type="dxa"/>
            <w:vAlign w:val="center"/>
          </w:tcPr>
          <w:p w14:paraId="25C4056F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6C113902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6BC4E71A" w14:textId="2401BD8B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7BE2C781" w14:textId="6184DB14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460C91D4" w14:textId="371BA31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6B43567E" w14:textId="60246505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115A0FDF" w14:textId="6741CA34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471F874C" w14:textId="257DF200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1F964BAC" w14:textId="1E7AF96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9" w:type="dxa"/>
            <w:vAlign w:val="center"/>
          </w:tcPr>
          <w:p w14:paraId="63E1CFE3" w14:textId="579811E4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2" w:type="dxa"/>
            <w:vAlign w:val="center"/>
          </w:tcPr>
          <w:p w14:paraId="68F11F77" w14:textId="7FF3399B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440AB" w:rsidRPr="00130738" w14:paraId="6A1D2176" w14:textId="77777777" w:rsidTr="00EF0D73">
        <w:tc>
          <w:tcPr>
            <w:tcW w:w="4689" w:type="dxa"/>
          </w:tcPr>
          <w:p w14:paraId="0E0FE674" w14:textId="08B06CDC" w:rsidR="008440AB" w:rsidRPr="001464AA" w:rsidRDefault="008440AB" w:rsidP="008440AB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64A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 Отбор мяча</w:t>
            </w:r>
          </w:p>
        </w:tc>
        <w:tc>
          <w:tcPr>
            <w:tcW w:w="517" w:type="dxa"/>
            <w:vAlign w:val="center"/>
          </w:tcPr>
          <w:p w14:paraId="1308B873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5098D21E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11C1A789" w14:textId="580DC9C0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4D44F60E" w14:textId="21AEEE20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69A05545" w14:textId="618FDE13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46F41E45" w14:textId="408F9A6F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1E3A0D9E" w14:textId="61F714F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342923FE" w14:textId="6BB9B7B3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29568697" w14:textId="6EBEAF6B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vAlign w:val="center"/>
          </w:tcPr>
          <w:p w14:paraId="777614FC" w14:textId="30F5F11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2" w:type="dxa"/>
            <w:vAlign w:val="center"/>
          </w:tcPr>
          <w:p w14:paraId="0810085A" w14:textId="662EA38B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440AB" w:rsidRPr="00130738" w14:paraId="318D3072" w14:textId="77777777" w:rsidTr="00EF0D73">
        <w:tc>
          <w:tcPr>
            <w:tcW w:w="4689" w:type="dxa"/>
          </w:tcPr>
          <w:p w14:paraId="5A9BF9DB" w14:textId="7D388277" w:rsidR="008440AB" w:rsidRPr="001464AA" w:rsidRDefault="008440AB" w:rsidP="008440AB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64A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 Удар по мячу головой</w:t>
            </w:r>
          </w:p>
        </w:tc>
        <w:tc>
          <w:tcPr>
            <w:tcW w:w="517" w:type="dxa"/>
            <w:vAlign w:val="center"/>
          </w:tcPr>
          <w:p w14:paraId="2CCD3A06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5837CE7F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6FF9C190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5B83B2F0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66748451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1F04FD2E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1D719AD1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2A4CF3E2" w14:textId="22742860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6534E22B" w14:textId="5D3DACE3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9" w:type="dxa"/>
            <w:vAlign w:val="center"/>
          </w:tcPr>
          <w:p w14:paraId="38D566E2" w14:textId="221E66C8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2" w:type="dxa"/>
            <w:vAlign w:val="center"/>
          </w:tcPr>
          <w:p w14:paraId="6DD8CF14" w14:textId="0359CE71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40AB" w:rsidRPr="00130738" w14:paraId="185C5F28" w14:textId="77777777" w:rsidTr="00EF0D73">
        <w:tc>
          <w:tcPr>
            <w:tcW w:w="4689" w:type="dxa"/>
          </w:tcPr>
          <w:p w14:paraId="7A99919E" w14:textId="66B5387A" w:rsidR="008440AB" w:rsidRPr="001464AA" w:rsidRDefault="008440AB" w:rsidP="008440AB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464A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 Вбрасывание мяча из-за боковой линии</w:t>
            </w:r>
          </w:p>
        </w:tc>
        <w:tc>
          <w:tcPr>
            <w:tcW w:w="517" w:type="dxa"/>
            <w:vAlign w:val="center"/>
          </w:tcPr>
          <w:p w14:paraId="70744DDC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38DBEDAE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6839F052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11C557E7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5AC9F1CA" w14:textId="6DFDF2E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104DA70E" w14:textId="425C497B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0E0E814E" w14:textId="3236739C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5D83502C" w14:textId="499D4A41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11A782BA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9" w:type="dxa"/>
            <w:vAlign w:val="center"/>
          </w:tcPr>
          <w:p w14:paraId="624ECBC5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03EC393C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40AB" w:rsidRPr="00130738" w14:paraId="2F2EDE16" w14:textId="77777777" w:rsidTr="00EF0D73">
        <w:tc>
          <w:tcPr>
            <w:tcW w:w="4689" w:type="dxa"/>
          </w:tcPr>
          <w:p w14:paraId="2ABB4964" w14:textId="7E9B69C0" w:rsidR="008440AB" w:rsidRPr="001464AA" w:rsidRDefault="008440AB" w:rsidP="008440AB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A2233"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- Техника владения мячом игры вратаря</w:t>
            </w:r>
            <w:r w:rsidR="008B009C"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r w:rsidR="0078639C">
              <w:rPr>
                <w:rFonts w:ascii="Times New Roman" w:hAnsi="Times New Roman" w:cs="Times New Roman"/>
                <w:bCs/>
                <w:i/>
                <w:iCs/>
                <w:color w:val="FF0000"/>
                <w:sz w:val="24"/>
                <w:szCs w:val="24"/>
              </w:rPr>
              <w:t>(исключить)</w:t>
            </w:r>
          </w:p>
        </w:tc>
        <w:tc>
          <w:tcPr>
            <w:tcW w:w="517" w:type="dxa"/>
            <w:vAlign w:val="center"/>
          </w:tcPr>
          <w:p w14:paraId="6DFB3C38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5A4227B4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36FA0BDE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31A61792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4BE3004C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5E8F4FA8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3AEFB706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194D369A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4234681E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79" w:type="dxa"/>
            <w:vAlign w:val="center"/>
          </w:tcPr>
          <w:p w14:paraId="6F8B2D3F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4953CEBC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40AB" w:rsidRPr="00130738" w14:paraId="151A64E2" w14:textId="77777777" w:rsidTr="00EF0D73">
        <w:tc>
          <w:tcPr>
            <w:tcW w:w="4689" w:type="dxa"/>
          </w:tcPr>
          <w:p w14:paraId="10F0EDC2" w14:textId="5474D854" w:rsidR="008440AB" w:rsidRPr="00DA2233" w:rsidRDefault="008440AB" w:rsidP="008440A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233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подготовка:</w:t>
            </w:r>
          </w:p>
        </w:tc>
        <w:tc>
          <w:tcPr>
            <w:tcW w:w="517" w:type="dxa"/>
            <w:vAlign w:val="center"/>
          </w:tcPr>
          <w:p w14:paraId="05DDF74F" w14:textId="77777777" w:rsidR="008440AB" w:rsidRPr="00717A30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2F653E48" w14:textId="77777777" w:rsidR="008440AB" w:rsidRPr="00717A30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5A132CEB" w14:textId="77777777" w:rsidR="008440AB" w:rsidRPr="00717A30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2CAF0844" w14:textId="4EF2085B" w:rsidR="008440AB" w:rsidRPr="00717A30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A3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51DCEAD3" w14:textId="11656884" w:rsidR="008440AB" w:rsidRPr="00717A30" w:rsidRDefault="0040524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23297D7E" w14:textId="1D719634" w:rsidR="008440AB" w:rsidRPr="00717A30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09C00047" w14:textId="26F5E27A" w:rsidR="008440AB" w:rsidRPr="00717A30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25D74B6F" w14:textId="2E208ED8" w:rsidR="008440AB" w:rsidRPr="00717A30" w:rsidRDefault="00CD26D7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14:paraId="4F75982C" w14:textId="7C60305A" w:rsidR="008440AB" w:rsidRPr="00717A30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9" w:type="dxa"/>
            <w:vAlign w:val="center"/>
          </w:tcPr>
          <w:p w14:paraId="6D5BA853" w14:textId="27CF6F8A" w:rsidR="008440AB" w:rsidRPr="00717A30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2" w:type="dxa"/>
            <w:vAlign w:val="center"/>
          </w:tcPr>
          <w:p w14:paraId="705557E8" w14:textId="2552D5A0" w:rsidR="008440AB" w:rsidRPr="00717A30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440AB" w:rsidRPr="00130738" w14:paraId="342CE72C" w14:textId="77777777" w:rsidTr="00EF0D73">
        <w:tc>
          <w:tcPr>
            <w:tcW w:w="4689" w:type="dxa"/>
          </w:tcPr>
          <w:p w14:paraId="340AB906" w14:textId="44318134" w:rsidR="008440AB" w:rsidRPr="00DA2233" w:rsidRDefault="008440AB" w:rsidP="008440AB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A223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- Элементарные тактические комбинации: в парах, в тройках. </w:t>
            </w:r>
          </w:p>
        </w:tc>
        <w:tc>
          <w:tcPr>
            <w:tcW w:w="517" w:type="dxa"/>
            <w:vAlign w:val="center"/>
          </w:tcPr>
          <w:p w14:paraId="1A68FC84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48AC058E" w14:textId="3A7D9BB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0A5DFBDF" w14:textId="47BC8F34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529440F9" w14:textId="363776E2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1C8D7BAF" w14:textId="1E1C26C7" w:rsidR="008440AB" w:rsidRPr="00130738" w:rsidRDefault="0040524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7ACE9946" w14:textId="25887BED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62DB152E" w14:textId="7699E1EE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09C85E34" w14:textId="4B8932C0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66D2B838" w14:textId="10727585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9" w:type="dxa"/>
            <w:vAlign w:val="center"/>
          </w:tcPr>
          <w:p w14:paraId="3CF2398D" w14:textId="4054D56B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2" w:type="dxa"/>
            <w:vAlign w:val="center"/>
          </w:tcPr>
          <w:p w14:paraId="33969DB5" w14:textId="4B5C6251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8440AB" w:rsidRPr="00130738" w14:paraId="190305FE" w14:textId="77777777" w:rsidTr="00EF0D73">
        <w:tc>
          <w:tcPr>
            <w:tcW w:w="4689" w:type="dxa"/>
          </w:tcPr>
          <w:p w14:paraId="2AA570B2" w14:textId="55937D15" w:rsidR="008440AB" w:rsidRPr="00DA2233" w:rsidRDefault="008440AB" w:rsidP="008440AB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A223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 xml:space="preserve">- Взаимодействие, контроль мяча </w:t>
            </w:r>
          </w:p>
        </w:tc>
        <w:tc>
          <w:tcPr>
            <w:tcW w:w="517" w:type="dxa"/>
            <w:vAlign w:val="center"/>
          </w:tcPr>
          <w:p w14:paraId="27E1184F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016E58A8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014BE33A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5758D268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058CB6D0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024DF852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043C2275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12028C9E" w14:textId="624FC8F9" w:rsidR="008440AB" w:rsidRPr="00130738" w:rsidRDefault="00CD26D7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06D95705" w14:textId="5B5D3A32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9" w:type="dxa"/>
            <w:vAlign w:val="center"/>
          </w:tcPr>
          <w:p w14:paraId="5AEC05F0" w14:textId="2B6A828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2" w:type="dxa"/>
            <w:vAlign w:val="center"/>
          </w:tcPr>
          <w:p w14:paraId="2BACA357" w14:textId="0FAF0BDF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440AB" w:rsidRPr="00130738" w14:paraId="55851A67" w14:textId="77777777" w:rsidTr="00C654CE">
        <w:tc>
          <w:tcPr>
            <w:tcW w:w="4689" w:type="dxa"/>
          </w:tcPr>
          <w:p w14:paraId="45CA8830" w14:textId="0F4B41DD" w:rsidR="008440AB" w:rsidRPr="00DA2233" w:rsidRDefault="008440AB" w:rsidP="008440AB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A223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- Тактика нападения </w:t>
            </w:r>
          </w:p>
        </w:tc>
        <w:tc>
          <w:tcPr>
            <w:tcW w:w="517" w:type="dxa"/>
            <w:vAlign w:val="center"/>
          </w:tcPr>
          <w:p w14:paraId="05D764BF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3340958E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4FB63BD5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1D222CA7" w14:textId="6DA0B2DF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21" w:type="dxa"/>
            <w:gridSpan w:val="7"/>
            <w:vAlign w:val="center"/>
          </w:tcPr>
          <w:p w14:paraId="6F66CAF5" w14:textId="216B5C71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23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в процессе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учебных </w:t>
            </w:r>
            <w:r w:rsidRPr="00DA223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игр</w:t>
            </w:r>
          </w:p>
        </w:tc>
      </w:tr>
      <w:tr w:rsidR="008440AB" w:rsidRPr="00130738" w14:paraId="4F5AAF14" w14:textId="77777777" w:rsidTr="004947F4">
        <w:tc>
          <w:tcPr>
            <w:tcW w:w="4689" w:type="dxa"/>
          </w:tcPr>
          <w:p w14:paraId="39AD4239" w14:textId="7EB70092" w:rsidR="008440AB" w:rsidRPr="00DA2233" w:rsidRDefault="008440AB" w:rsidP="008440AB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A223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 Тактика защиты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17" w:type="dxa"/>
            <w:vAlign w:val="center"/>
          </w:tcPr>
          <w:p w14:paraId="46D26A3C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11425E5C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3A2AABBD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120B53F8" w14:textId="48FB17D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21" w:type="dxa"/>
            <w:gridSpan w:val="7"/>
            <w:vAlign w:val="center"/>
          </w:tcPr>
          <w:p w14:paraId="33153338" w14:textId="4851C8EE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23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в процессе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учебных </w:t>
            </w:r>
            <w:r w:rsidRPr="00DA223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игр</w:t>
            </w:r>
          </w:p>
        </w:tc>
      </w:tr>
      <w:tr w:rsidR="008440AB" w:rsidRPr="00130738" w14:paraId="0425ACA7" w14:textId="77777777" w:rsidTr="00EF0D73">
        <w:tc>
          <w:tcPr>
            <w:tcW w:w="4689" w:type="dxa"/>
          </w:tcPr>
          <w:p w14:paraId="7D6C8188" w14:textId="4E1F70C9" w:rsidR="008440AB" w:rsidRPr="00DA2233" w:rsidRDefault="008440AB" w:rsidP="008440A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233">
              <w:rPr>
                <w:rFonts w:ascii="Times New Roman" w:hAnsi="Times New Roman" w:cs="Times New Roman"/>
                <w:b/>
                <w:sz w:val="24"/>
                <w:szCs w:val="24"/>
              </w:rPr>
              <w:t>Игровая и соревновательная практика:</w:t>
            </w:r>
          </w:p>
        </w:tc>
        <w:tc>
          <w:tcPr>
            <w:tcW w:w="517" w:type="dxa"/>
            <w:vAlign w:val="center"/>
          </w:tcPr>
          <w:p w14:paraId="46B226EE" w14:textId="144DAA16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7" w:type="dxa"/>
            <w:vAlign w:val="center"/>
          </w:tcPr>
          <w:p w14:paraId="3B8C6149" w14:textId="0AD29C8B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7" w:type="dxa"/>
            <w:vAlign w:val="center"/>
          </w:tcPr>
          <w:p w14:paraId="137D0BC8" w14:textId="5BBF87C2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3F39BE77" w14:textId="4CFB7B1D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254CA7A9" w14:textId="0600D951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08C8BC5D" w14:textId="699D9A37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17EEF795" w14:textId="5E322D1C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459CC0A8" w14:textId="45F9720C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6" w:type="dxa"/>
            <w:vAlign w:val="center"/>
          </w:tcPr>
          <w:p w14:paraId="2997C958" w14:textId="0D991F43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9" w:type="dxa"/>
            <w:vAlign w:val="center"/>
          </w:tcPr>
          <w:p w14:paraId="3F14066B" w14:textId="46510C34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2" w:type="dxa"/>
            <w:vAlign w:val="center"/>
          </w:tcPr>
          <w:p w14:paraId="7E46FB5A" w14:textId="2E4E0FF1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440AB" w:rsidRPr="00130738" w14:paraId="375EDE71" w14:textId="77777777" w:rsidTr="00EF0D73">
        <w:tc>
          <w:tcPr>
            <w:tcW w:w="4689" w:type="dxa"/>
          </w:tcPr>
          <w:p w14:paraId="287743CB" w14:textId="054F944A" w:rsidR="008440AB" w:rsidRPr="00DA2233" w:rsidRDefault="008440AB" w:rsidP="008440AB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A223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 Коллективное ведение игры в футбол по упрощенным правилам</w:t>
            </w:r>
          </w:p>
        </w:tc>
        <w:tc>
          <w:tcPr>
            <w:tcW w:w="517" w:type="dxa"/>
            <w:vAlign w:val="center"/>
          </w:tcPr>
          <w:p w14:paraId="02708DC1" w14:textId="08B3CA10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7" w:type="dxa"/>
            <w:vAlign w:val="center"/>
          </w:tcPr>
          <w:p w14:paraId="32FAD1C6" w14:textId="56BB4C1B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7" w:type="dxa"/>
            <w:vAlign w:val="center"/>
          </w:tcPr>
          <w:p w14:paraId="5B4E564C" w14:textId="5DC815F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67518962" w14:textId="66AEE4BE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3E106465" w14:textId="120D9A22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15E850D5" w14:textId="16DC0738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0C71C290" w14:textId="62ACB65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0341D739" w14:textId="66519421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0FEA4F12" w14:textId="29B3806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9" w:type="dxa"/>
            <w:vAlign w:val="center"/>
          </w:tcPr>
          <w:p w14:paraId="2AE82336" w14:textId="50899C49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 w14:paraId="269B858B" w14:textId="7777777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40AB" w:rsidRPr="00130738" w14:paraId="12467C69" w14:textId="77777777" w:rsidTr="00EF0D73">
        <w:tc>
          <w:tcPr>
            <w:tcW w:w="4689" w:type="dxa"/>
          </w:tcPr>
          <w:p w14:paraId="755497E1" w14:textId="51383F94" w:rsidR="008440AB" w:rsidRPr="00DA2233" w:rsidRDefault="008440AB" w:rsidP="008440AB">
            <w:pPr>
              <w:pStyle w:val="a4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A223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- Учебная игра (4х4, 5х5, 6х6, 7х7, 8х8, 9х9) </w:t>
            </w:r>
          </w:p>
        </w:tc>
        <w:tc>
          <w:tcPr>
            <w:tcW w:w="517" w:type="dxa"/>
            <w:vAlign w:val="center"/>
          </w:tcPr>
          <w:p w14:paraId="4953872D" w14:textId="6CA6D160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2475ADAE" w14:textId="6A639EDE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7" w:type="dxa"/>
            <w:vAlign w:val="center"/>
          </w:tcPr>
          <w:p w14:paraId="5194A801" w14:textId="5FFF5B34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4EFE0641" w14:textId="5E8A4BBA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0242C7EE" w14:textId="2EDEB2F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56FCA08B" w14:textId="30847271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34A7DF59" w14:textId="6427222E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27302490" w14:textId="4C572357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7CF769DF" w14:textId="45F3984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9" w:type="dxa"/>
            <w:vAlign w:val="center"/>
          </w:tcPr>
          <w:p w14:paraId="3AA58DBE" w14:textId="2D257CD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2" w:type="dxa"/>
            <w:vAlign w:val="center"/>
          </w:tcPr>
          <w:p w14:paraId="7C3B8411" w14:textId="1232FB8E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8440AB" w:rsidRPr="00130738" w14:paraId="368693E9" w14:textId="77777777" w:rsidTr="00EF0D73">
        <w:tc>
          <w:tcPr>
            <w:tcW w:w="4689" w:type="dxa"/>
          </w:tcPr>
          <w:p w14:paraId="0EB3BA0E" w14:textId="4FDF4E63" w:rsidR="008440AB" w:rsidRPr="00DA2233" w:rsidRDefault="008440AB" w:rsidP="008440A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23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Контрольно-тестовые упражнения.</w:t>
            </w:r>
          </w:p>
        </w:tc>
        <w:tc>
          <w:tcPr>
            <w:tcW w:w="517" w:type="dxa"/>
            <w:vAlign w:val="center"/>
          </w:tcPr>
          <w:p w14:paraId="1FF56CE0" w14:textId="26222E62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F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7" w:type="dxa"/>
            <w:vAlign w:val="center"/>
          </w:tcPr>
          <w:p w14:paraId="255E9349" w14:textId="4CCC3791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7" w:type="dxa"/>
            <w:vAlign w:val="center"/>
          </w:tcPr>
          <w:p w14:paraId="38451D0E" w14:textId="625AB5C0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4E786B24" w14:textId="7A87FE53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7CB321BC" w14:textId="674FE400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7F222B72" w14:textId="7EEAD3C0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5CE9A1E2" w14:textId="11CA6157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09F4437B" w14:textId="1C05125C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6" w:type="dxa"/>
            <w:vAlign w:val="center"/>
          </w:tcPr>
          <w:p w14:paraId="7ACD7A21" w14:textId="099E1F67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9" w:type="dxa"/>
            <w:vAlign w:val="center"/>
          </w:tcPr>
          <w:p w14:paraId="37D349E3" w14:textId="12276CF1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2" w:type="dxa"/>
            <w:vAlign w:val="center"/>
          </w:tcPr>
          <w:p w14:paraId="3FC653B8" w14:textId="0D8B07B6" w:rsidR="008440AB" w:rsidRPr="00617F83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440AB" w:rsidRPr="00130738" w14:paraId="1969CA25" w14:textId="77777777" w:rsidTr="00EF0D73">
        <w:tc>
          <w:tcPr>
            <w:tcW w:w="4689" w:type="dxa"/>
          </w:tcPr>
          <w:p w14:paraId="3BB80D98" w14:textId="44AC34FA" w:rsidR="008440AB" w:rsidRPr="00DA2233" w:rsidRDefault="008440AB" w:rsidP="008440A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17" w:type="dxa"/>
            <w:vAlign w:val="center"/>
          </w:tcPr>
          <w:p w14:paraId="1EEE4574" w14:textId="4F10FB9E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517" w:type="dxa"/>
            <w:vAlign w:val="center"/>
          </w:tcPr>
          <w:p w14:paraId="35EB46B0" w14:textId="44FADFFD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17" w:type="dxa"/>
            <w:vAlign w:val="center"/>
          </w:tcPr>
          <w:p w14:paraId="1E0395B9" w14:textId="46A6FFBB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16" w:type="dxa"/>
            <w:vAlign w:val="center"/>
          </w:tcPr>
          <w:p w14:paraId="0A938E23" w14:textId="0FFFE646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16" w:type="dxa"/>
            <w:vAlign w:val="center"/>
          </w:tcPr>
          <w:p w14:paraId="59C08378" w14:textId="7DDF74A2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16" w:type="dxa"/>
            <w:vAlign w:val="center"/>
          </w:tcPr>
          <w:p w14:paraId="4980799F" w14:textId="5B2273D9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16" w:type="dxa"/>
            <w:vAlign w:val="center"/>
          </w:tcPr>
          <w:p w14:paraId="60C6993C" w14:textId="0001FAB4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16" w:type="dxa"/>
            <w:vAlign w:val="center"/>
          </w:tcPr>
          <w:p w14:paraId="3DF16FC9" w14:textId="5841E7B4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16" w:type="dxa"/>
            <w:vAlign w:val="center"/>
          </w:tcPr>
          <w:p w14:paraId="725A3574" w14:textId="2D065C2B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79" w:type="dxa"/>
            <w:vAlign w:val="center"/>
          </w:tcPr>
          <w:p w14:paraId="09C18F44" w14:textId="7D414624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562" w:type="dxa"/>
            <w:vAlign w:val="center"/>
          </w:tcPr>
          <w:p w14:paraId="61A1DB60" w14:textId="6D87505A" w:rsidR="008440AB" w:rsidRPr="00130738" w:rsidRDefault="008440AB" w:rsidP="008440AB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</w:tr>
    </w:tbl>
    <w:p w14:paraId="6F18F2F4" w14:textId="77777777" w:rsidR="00333BC3" w:rsidRDefault="00333BC3" w:rsidP="00B973A2">
      <w:pPr>
        <w:spacing w:after="0" w:line="240" w:lineRule="auto"/>
        <w:rPr>
          <w:rFonts w:eastAsia="Calibri" w:cstheme="minorHAnsi"/>
          <w:b/>
          <w:bCs/>
        </w:rPr>
      </w:pPr>
      <w:bookmarkStart w:id="2" w:name="_Hlk86654895"/>
    </w:p>
    <w:bookmarkEnd w:id="2"/>
    <w:p w14:paraId="60922320" w14:textId="615A7557" w:rsidR="00333BC3" w:rsidRDefault="00333BC3" w:rsidP="00635CFF">
      <w:pPr>
        <w:spacing w:line="256" w:lineRule="auto"/>
        <w:rPr>
          <w:rFonts w:eastAsia="Calibri" w:cstheme="minorHAnsi"/>
        </w:rPr>
      </w:pPr>
    </w:p>
    <w:p w14:paraId="665467F7" w14:textId="77777777" w:rsidR="00333BC3" w:rsidRPr="00DB46C3" w:rsidRDefault="00333BC3" w:rsidP="00635CFF">
      <w:pPr>
        <w:spacing w:line="256" w:lineRule="auto"/>
        <w:rPr>
          <w:rFonts w:eastAsia="Calibri" w:cstheme="minorHAnsi"/>
        </w:rPr>
      </w:pPr>
    </w:p>
    <w:p w14:paraId="3625E924" w14:textId="1B738C06" w:rsidR="00936280" w:rsidRDefault="00936280"/>
    <w:p w14:paraId="1441069F" w14:textId="1DA7C486" w:rsidR="00DB24F8" w:rsidRDefault="00DB24F8"/>
    <w:p w14:paraId="482B1C73" w14:textId="38EF4477" w:rsidR="00DB24F8" w:rsidRDefault="00DB24F8"/>
    <w:p w14:paraId="4E225728" w14:textId="16766FC7" w:rsidR="00DB24F8" w:rsidRDefault="00DB24F8"/>
    <w:p w14:paraId="58AADB64" w14:textId="2DAF6AB7" w:rsidR="00DB24F8" w:rsidRDefault="00DB24F8"/>
    <w:p w14:paraId="3D9DAAB9" w14:textId="51C0F0B6" w:rsidR="00DB24F8" w:rsidRDefault="00DB24F8"/>
    <w:p w14:paraId="79F5F50A" w14:textId="4423510E" w:rsidR="00DB24F8" w:rsidRDefault="00DB24F8"/>
    <w:p w14:paraId="4E4555C6" w14:textId="4795BD43" w:rsidR="00DB24F8" w:rsidRDefault="00DB24F8"/>
    <w:p w14:paraId="568A97AB" w14:textId="77777777" w:rsidR="00DB24F8" w:rsidRDefault="00DB24F8"/>
    <w:p w14:paraId="2F2F5858" w14:textId="6E58172B" w:rsidR="00DB24F8" w:rsidRDefault="00DB24F8"/>
    <w:p w14:paraId="6D9B98C6" w14:textId="1419B3A0" w:rsidR="00DB24F8" w:rsidRDefault="00DB24F8"/>
    <w:p w14:paraId="390CB7F9" w14:textId="77777777" w:rsidR="00DB24F8" w:rsidRDefault="00DB24F8"/>
    <w:p w14:paraId="33006F80" w14:textId="5C89B1C1" w:rsidR="00DB24F8" w:rsidRDefault="00DB24F8"/>
    <w:p w14:paraId="2975228A" w14:textId="09CDFEF2" w:rsidR="00DB24F8" w:rsidRDefault="00DB24F8"/>
    <w:p w14:paraId="37791FC3" w14:textId="3620CAA6" w:rsidR="00DB24F8" w:rsidRDefault="00DB24F8"/>
    <w:sectPr w:rsidR="00DB24F8" w:rsidSect="001C2A11">
      <w:pgSz w:w="11906" w:h="16838"/>
      <w:pgMar w:top="567" w:right="426" w:bottom="568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D7312C"/>
    <w:multiLevelType w:val="hybridMultilevel"/>
    <w:tmpl w:val="A9FC9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308D9"/>
    <w:multiLevelType w:val="hybridMultilevel"/>
    <w:tmpl w:val="B8D4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0E0"/>
    <w:rsid w:val="0000607C"/>
    <w:rsid w:val="00017532"/>
    <w:rsid w:val="00033522"/>
    <w:rsid w:val="000422F9"/>
    <w:rsid w:val="0004316A"/>
    <w:rsid w:val="000600E0"/>
    <w:rsid w:val="00066148"/>
    <w:rsid w:val="000679DD"/>
    <w:rsid w:val="000A33C0"/>
    <w:rsid w:val="000B2969"/>
    <w:rsid w:val="000B3770"/>
    <w:rsid w:val="000C550D"/>
    <w:rsid w:val="000C6865"/>
    <w:rsid w:val="000E3ED4"/>
    <w:rsid w:val="000F37CF"/>
    <w:rsid w:val="00125645"/>
    <w:rsid w:val="00130738"/>
    <w:rsid w:val="0014420D"/>
    <w:rsid w:val="001464AA"/>
    <w:rsid w:val="001717CE"/>
    <w:rsid w:val="0017573B"/>
    <w:rsid w:val="0018082A"/>
    <w:rsid w:val="00181D69"/>
    <w:rsid w:val="001A06E0"/>
    <w:rsid w:val="001A59C5"/>
    <w:rsid w:val="001C2A11"/>
    <w:rsid w:val="001E234F"/>
    <w:rsid w:val="001F177E"/>
    <w:rsid w:val="001F2513"/>
    <w:rsid w:val="002132F3"/>
    <w:rsid w:val="00223788"/>
    <w:rsid w:val="00241585"/>
    <w:rsid w:val="002429EB"/>
    <w:rsid w:val="00253FA5"/>
    <w:rsid w:val="0025642D"/>
    <w:rsid w:val="00260426"/>
    <w:rsid w:val="00280C50"/>
    <w:rsid w:val="00283779"/>
    <w:rsid w:val="00284247"/>
    <w:rsid w:val="002876B4"/>
    <w:rsid w:val="002E10F9"/>
    <w:rsid w:val="0031035F"/>
    <w:rsid w:val="00325A00"/>
    <w:rsid w:val="0032798E"/>
    <w:rsid w:val="003279AF"/>
    <w:rsid w:val="00333BC3"/>
    <w:rsid w:val="00336800"/>
    <w:rsid w:val="0036171F"/>
    <w:rsid w:val="00362D93"/>
    <w:rsid w:val="00380C6C"/>
    <w:rsid w:val="00384BED"/>
    <w:rsid w:val="00390199"/>
    <w:rsid w:val="003B4727"/>
    <w:rsid w:val="003B5045"/>
    <w:rsid w:val="003C571D"/>
    <w:rsid w:val="003C7A69"/>
    <w:rsid w:val="003D6898"/>
    <w:rsid w:val="003F2B99"/>
    <w:rsid w:val="003F5927"/>
    <w:rsid w:val="003F602E"/>
    <w:rsid w:val="003F6C83"/>
    <w:rsid w:val="003F751F"/>
    <w:rsid w:val="0040524B"/>
    <w:rsid w:val="00407422"/>
    <w:rsid w:val="00413D24"/>
    <w:rsid w:val="004171E9"/>
    <w:rsid w:val="00417895"/>
    <w:rsid w:val="00444E6B"/>
    <w:rsid w:val="00465DF9"/>
    <w:rsid w:val="004673E4"/>
    <w:rsid w:val="004B0107"/>
    <w:rsid w:val="004C293B"/>
    <w:rsid w:val="004C3C6E"/>
    <w:rsid w:val="004D0904"/>
    <w:rsid w:val="004D46E2"/>
    <w:rsid w:val="004E2800"/>
    <w:rsid w:val="004F2923"/>
    <w:rsid w:val="004F53F6"/>
    <w:rsid w:val="004F6AE8"/>
    <w:rsid w:val="0050563D"/>
    <w:rsid w:val="00512791"/>
    <w:rsid w:val="00515C56"/>
    <w:rsid w:val="00516F6C"/>
    <w:rsid w:val="0052338F"/>
    <w:rsid w:val="00540C1C"/>
    <w:rsid w:val="005535EA"/>
    <w:rsid w:val="005A1AFA"/>
    <w:rsid w:val="005A4335"/>
    <w:rsid w:val="005B5B20"/>
    <w:rsid w:val="005D07F2"/>
    <w:rsid w:val="005D0D96"/>
    <w:rsid w:val="005E51E6"/>
    <w:rsid w:val="00617F83"/>
    <w:rsid w:val="00635CFF"/>
    <w:rsid w:val="006426BC"/>
    <w:rsid w:val="00643E80"/>
    <w:rsid w:val="0064437A"/>
    <w:rsid w:val="006807B2"/>
    <w:rsid w:val="00693D9B"/>
    <w:rsid w:val="006C75F3"/>
    <w:rsid w:val="006D0FBA"/>
    <w:rsid w:val="006D48DF"/>
    <w:rsid w:val="006D7F77"/>
    <w:rsid w:val="00706ACF"/>
    <w:rsid w:val="00717A30"/>
    <w:rsid w:val="00721B9B"/>
    <w:rsid w:val="00734E21"/>
    <w:rsid w:val="00744F1A"/>
    <w:rsid w:val="00746F17"/>
    <w:rsid w:val="00762828"/>
    <w:rsid w:val="0077283F"/>
    <w:rsid w:val="0078639C"/>
    <w:rsid w:val="007B4928"/>
    <w:rsid w:val="007C0490"/>
    <w:rsid w:val="007C08E4"/>
    <w:rsid w:val="007D3920"/>
    <w:rsid w:val="007F5188"/>
    <w:rsid w:val="008132D7"/>
    <w:rsid w:val="00833B41"/>
    <w:rsid w:val="0083632E"/>
    <w:rsid w:val="00840027"/>
    <w:rsid w:val="00840304"/>
    <w:rsid w:val="008440AB"/>
    <w:rsid w:val="00863D2F"/>
    <w:rsid w:val="00872F77"/>
    <w:rsid w:val="00886870"/>
    <w:rsid w:val="00893B8C"/>
    <w:rsid w:val="00896BDC"/>
    <w:rsid w:val="00897F53"/>
    <w:rsid w:val="008A5D34"/>
    <w:rsid w:val="008A7FF9"/>
    <w:rsid w:val="008B009C"/>
    <w:rsid w:val="008C7E68"/>
    <w:rsid w:val="008E7FBC"/>
    <w:rsid w:val="008F5444"/>
    <w:rsid w:val="008F770A"/>
    <w:rsid w:val="009001E5"/>
    <w:rsid w:val="0090215A"/>
    <w:rsid w:val="00910B7E"/>
    <w:rsid w:val="00916F0E"/>
    <w:rsid w:val="00924E10"/>
    <w:rsid w:val="009258C5"/>
    <w:rsid w:val="00936280"/>
    <w:rsid w:val="00942B86"/>
    <w:rsid w:val="00952DF2"/>
    <w:rsid w:val="009567C0"/>
    <w:rsid w:val="009602B9"/>
    <w:rsid w:val="0096562C"/>
    <w:rsid w:val="009863CF"/>
    <w:rsid w:val="00994EC5"/>
    <w:rsid w:val="0099500A"/>
    <w:rsid w:val="009A4B55"/>
    <w:rsid w:val="009C48B0"/>
    <w:rsid w:val="009C68F0"/>
    <w:rsid w:val="009D6366"/>
    <w:rsid w:val="009E506C"/>
    <w:rsid w:val="009E65D2"/>
    <w:rsid w:val="00A03903"/>
    <w:rsid w:val="00A14347"/>
    <w:rsid w:val="00A269C2"/>
    <w:rsid w:val="00A316D2"/>
    <w:rsid w:val="00A45C1C"/>
    <w:rsid w:val="00A60C75"/>
    <w:rsid w:val="00A61856"/>
    <w:rsid w:val="00A64807"/>
    <w:rsid w:val="00A64E83"/>
    <w:rsid w:val="00A73000"/>
    <w:rsid w:val="00A827C7"/>
    <w:rsid w:val="00A97307"/>
    <w:rsid w:val="00AA4510"/>
    <w:rsid w:val="00AB0E2F"/>
    <w:rsid w:val="00AD266E"/>
    <w:rsid w:val="00B0209D"/>
    <w:rsid w:val="00B041E1"/>
    <w:rsid w:val="00B10B8A"/>
    <w:rsid w:val="00B21CBE"/>
    <w:rsid w:val="00B31374"/>
    <w:rsid w:val="00B357A3"/>
    <w:rsid w:val="00B37A66"/>
    <w:rsid w:val="00B44911"/>
    <w:rsid w:val="00B50A5B"/>
    <w:rsid w:val="00B613BF"/>
    <w:rsid w:val="00B7028F"/>
    <w:rsid w:val="00B74391"/>
    <w:rsid w:val="00B93312"/>
    <w:rsid w:val="00B973A2"/>
    <w:rsid w:val="00BA41D2"/>
    <w:rsid w:val="00BB1A66"/>
    <w:rsid w:val="00BC5723"/>
    <w:rsid w:val="00BD61F4"/>
    <w:rsid w:val="00BE2A25"/>
    <w:rsid w:val="00BE5ACF"/>
    <w:rsid w:val="00C11BF2"/>
    <w:rsid w:val="00C14293"/>
    <w:rsid w:val="00C14D4B"/>
    <w:rsid w:val="00C546B3"/>
    <w:rsid w:val="00C75C03"/>
    <w:rsid w:val="00C95F94"/>
    <w:rsid w:val="00CB38BB"/>
    <w:rsid w:val="00CB6146"/>
    <w:rsid w:val="00CC020F"/>
    <w:rsid w:val="00CC1969"/>
    <w:rsid w:val="00CC32B8"/>
    <w:rsid w:val="00CD26D7"/>
    <w:rsid w:val="00CE7A76"/>
    <w:rsid w:val="00D044E9"/>
    <w:rsid w:val="00D113DA"/>
    <w:rsid w:val="00D406F1"/>
    <w:rsid w:val="00D43B24"/>
    <w:rsid w:val="00D704C4"/>
    <w:rsid w:val="00D70D4C"/>
    <w:rsid w:val="00D7698F"/>
    <w:rsid w:val="00D80E7E"/>
    <w:rsid w:val="00D82B71"/>
    <w:rsid w:val="00DA2233"/>
    <w:rsid w:val="00DB24F8"/>
    <w:rsid w:val="00DB3264"/>
    <w:rsid w:val="00DB46C3"/>
    <w:rsid w:val="00DD2ECA"/>
    <w:rsid w:val="00DD653D"/>
    <w:rsid w:val="00E053A5"/>
    <w:rsid w:val="00E05689"/>
    <w:rsid w:val="00E3552C"/>
    <w:rsid w:val="00E41ED8"/>
    <w:rsid w:val="00E475D6"/>
    <w:rsid w:val="00E4791F"/>
    <w:rsid w:val="00E70D33"/>
    <w:rsid w:val="00E710A5"/>
    <w:rsid w:val="00E75F2B"/>
    <w:rsid w:val="00E86646"/>
    <w:rsid w:val="00E90EB8"/>
    <w:rsid w:val="00EC4726"/>
    <w:rsid w:val="00ED2776"/>
    <w:rsid w:val="00EE36F1"/>
    <w:rsid w:val="00EF0D73"/>
    <w:rsid w:val="00EF5E0E"/>
    <w:rsid w:val="00EF74DF"/>
    <w:rsid w:val="00F0109A"/>
    <w:rsid w:val="00F05498"/>
    <w:rsid w:val="00F15316"/>
    <w:rsid w:val="00F33E25"/>
    <w:rsid w:val="00F3569E"/>
    <w:rsid w:val="00F36A73"/>
    <w:rsid w:val="00F47E79"/>
    <w:rsid w:val="00F51E74"/>
    <w:rsid w:val="00F527A5"/>
    <w:rsid w:val="00F55319"/>
    <w:rsid w:val="00F93C09"/>
    <w:rsid w:val="00FC11F2"/>
    <w:rsid w:val="00FC41D3"/>
    <w:rsid w:val="00FE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F269"/>
  <w15:docId w15:val="{71B8AB22-1A3C-4A12-B8B4-F39331B58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2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9602B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51E7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3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137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F3569E"/>
    <w:pPr>
      <w:widowControl w:val="0"/>
      <w:autoSpaceDE w:val="0"/>
      <w:autoSpaceDN w:val="0"/>
      <w:spacing w:after="0" w:line="240" w:lineRule="auto"/>
      <w:ind w:left="104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1"/>
    <w:qFormat/>
    <w:rsid w:val="00EF0D73"/>
    <w:pPr>
      <w:widowControl w:val="0"/>
      <w:autoSpaceDE w:val="0"/>
      <w:autoSpaceDN w:val="0"/>
      <w:spacing w:after="0" w:line="240" w:lineRule="auto"/>
      <w:ind w:left="53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Веселкин Максим Сергеевич</dc:creator>
  <cp:keywords/>
  <dc:description/>
  <cp:lastModifiedBy>Семенов Евгений Валентинович</cp:lastModifiedBy>
  <cp:revision>43</cp:revision>
  <cp:lastPrinted>2022-01-24T11:21:00Z</cp:lastPrinted>
  <dcterms:created xsi:type="dcterms:W3CDTF">2021-09-28T15:26:00Z</dcterms:created>
  <dcterms:modified xsi:type="dcterms:W3CDTF">2022-01-25T06:59:00Z</dcterms:modified>
</cp:coreProperties>
</file>